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923" w:rsidRPr="00F21292" w:rsidRDefault="00F21292">
      <w:pPr>
        <w:rPr>
          <w:sz w:val="28"/>
          <w:szCs w:val="28"/>
        </w:rPr>
      </w:pPr>
      <w:bookmarkStart w:id="0" w:name="_GoBack"/>
      <w:bookmarkEnd w:id="0"/>
      <w:r w:rsidRPr="00F2129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2FE79E" wp14:editId="24D55D42">
                <wp:simplePos x="0" y="0"/>
                <wp:positionH relativeFrom="column">
                  <wp:posOffset>35814</wp:posOffset>
                </wp:positionH>
                <wp:positionV relativeFrom="paragraph">
                  <wp:posOffset>-174625</wp:posOffset>
                </wp:positionV>
                <wp:extent cx="9534144" cy="6839712"/>
                <wp:effectExtent l="19050" t="19050" r="10160" b="184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34144" cy="68397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1292" w:rsidRPr="00F21292" w:rsidRDefault="00F21292" w:rsidP="00F21292">
                            <w:pPr>
                              <w:spacing w:before="8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21292">
                              <w:rPr>
                                <w:sz w:val="28"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F21292" w:rsidRPr="00F21292" w:rsidRDefault="00F21292" w:rsidP="00F21292">
                            <w:pPr>
                              <w:spacing w:before="8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21292">
                              <w:rPr>
                                <w:b/>
                                <w:sz w:val="28"/>
                                <w:szCs w:val="28"/>
                              </w:rPr>
                              <w:t>TRƯỜNG CAO ĐẲNG LÝ TỰ TRỌNG THÀNH PHỐ HỒ CHÍ MINH</w:t>
                            </w:r>
                          </w:p>
                          <w:p w:rsidR="00F21292" w:rsidRDefault="00F21292" w:rsidP="00F21292">
                            <w:pPr>
                              <w:spacing w:before="80"/>
                            </w:pPr>
                          </w:p>
                          <w:p w:rsidR="00F21292" w:rsidRDefault="00F21292"/>
                          <w:p w:rsidR="00F21292" w:rsidRDefault="00F21292"/>
                          <w:p w:rsidR="00F21292" w:rsidRDefault="00F21292"/>
                          <w:p w:rsidR="00F21292" w:rsidRDefault="00F21292"/>
                          <w:p w:rsidR="00F21292" w:rsidRDefault="00F21292"/>
                          <w:p w:rsidR="00F21292" w:rsidRDefault="00F21292"/>
                          <w:p w:rsidR="00F21292" w:rsidRDefault="00F21292"/>
                          <w:p w:rsidR="00F21292" w:rsidRDefault="00F21292"/>
                          <w:p w:rsidR="00F21292" w:rsidRDefault="00F21292"/>
                          <w:p w:rsidR="00F21292" w:rsidRDefault="00F21292"/>
                          <w:p w:rsidR="00F21292" w:rsidRDefault="00F21292"/>
                          <w:p w:rsidR="00F21292" w:rsidRPr="00F21292" w:rsidRDefault="00F21292" w:rsidP="00F21292">
                            <w:pPr>
                              <w:jc w:val="center"/>
                              <w:rPr>
                                <w:b/>
                                <w:sz w:val="52"/>
                              </w:rPr>
                            </w:pPr>
                            <w:r w:rsidRPr="00F21292">
                              <w:rPr>
                                <w:b/>
                                <w:sz w:val="52"/>
                              </w:rPr>
                              <w:t>DANH SACH HỌC SINH SINH VIÊN TẠM TRÚ</w:t>
                            </w:r>
                          </w:p>
                          <w:p w:rsidR="00F21292" w:rsidRDefault="00F21292" w:rsidP="00F21292">
                            <w:pPr>
                              <w:spacing w:before="240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F21292">
                              <w:rPr>
                                <w:b/>
                                <w:sz w:val="36"/>
                              </w:rPr>
                              <w:t>NĂM HỌC 2018 – 2019</w:t>
                            </w:r>
                          </w:p>
                          <w:p w:rsidR="00F21292" w:rsidRDefault="00F21292" w:rsidP="00F21292">
                            <w:pPr>
                              <w:spacing w:before="240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:rsidR="00F21292" w:rsidRDefault="00F21292" w:rsidP="00F21292">
                            <w:pPr>
                              <w:spacing w:before="240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:rsidR="00F21292" w:rsidRDefault="00F21292" w:rsidP="00F21292">
                            <w:pPr>
                              <w:spacing w:before="240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:rsidR="00F21292" w:rsidRDefault="00F21292" w:rsidP="00F21292">
                            <w:pPr>
                              <w:spacing w:before="240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:rsidR="00F21292" w:rsidRDefault="00F21292" w:rsidP="00F21292">
                            <w:pPr>
                              <w:spacing w:before="240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:rsidR="00F21292" w:rsidRDefault="00F21292" w:rsidP="00F21292">
                            <w:pPr>
                              <w:spacing w:before="240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:rsidR="00F21292" w:rsidRDefault="00F21292" w:rsidP="00F21292">
                            <w:pPr>
                              <w:spacing w:before="240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  <w:p w:rsidR="00F21292" w:rsidRPr="00F21292" w:rsidRDefault="00F21292" w:rsidP="00F21292">
                            <w:pPr>
                              <w:spacing w:before="24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21292">
                              <w:rPr>
                                <w:b/>
                                <w:sz w:val="28"/>
                                <w:szCs w:val="28"/>
                              </w:rPr>
                              <w:t>THÁNG 09/2018</w:t>
                            </w:r>
                          </w:p>
                          <w:p w:rsidR="00F21292" w:rsidRDefault="00F212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.8pt;margin-top:-13.75pt;width:750.7pt;height:538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" fillcolor="white [3201]" strokeweight="2.5pt">
                <v:stroke linestyle="thickThin"/>
                <v:textbox>
                  <w:txbxContent>
                    <w:p w:rsidR="00F21292" w:rsidRPr="00F21292" w:rsidRDefault="00F21292" w:rsidP="00F21292">
                      <w:pPr>
                        <w:spacing w:before="8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F21292">
                        <w:rPr>
                          <w:sz w:val="28"/>
                          <w:szCs w:val="28"/>
                        </w:rPr>
                        <w:t>ỦY BAN NHÂN DÂN THÀNH PHỐ HỒ CHÍ MINH</w:t>
                      </w:r>
                    </w:p>
                    <w:p w:rsidR="00F21292" w:rsidRPr="00F21292" w:rsidRDefault="00F21292" w:rsidP="00F21292">
                      <w:pPr>
                        <w:spacing w:before="8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F21292">
                        <w:rPr>
                          <w:b/>
                          <w:sz w:val="28"/>
                          <w:szCs w:val="28"/>
                        </w:rPr>
                        <w:t>TRƯỜNG CAO ĐẲNG LÝ TỰ TRỌNG THÀNH PHỐ HỒ CHÍ MINH</w:t>
                      </w:r>
                    </w:p>
                    <w:p w:rsidR="00F21292" w:rsidRDefault="00F21292" w:rsidP="00F21292">
                      <w:pPr>
                        <w:spacing w:before="80"/>
                      </w:pPr>
                    </w:p>
                    <w:p w:rsidR="00F21292" w:rsidRDefault="00F21292"/>
                    <w:p w:rsidR="00F21292" w:rsidRDefault="00F21292"/>
                    <w:p w:rsidR="00F21292" w:rsidRDefault="00F21292"/>
                    <w:p w:rsidR="00F21292" w:rsidRDefault="00F21292"/>
                    <w:p w:rsidR="00F21292" w:rsidRDefault="00F21292"/>
                    <w:p w:rsidR="00F21292" w:rsidRDefault="00F21292"/>
                    <w:p w:rsidR="00F21292" w:rsidRDefault="00F21292"/>
                    <w:p w:rsidR="00F21292" w:rsidRDefault="00F21292"/>
                    <w:p w:rsidR="00F21292" w:rsidRDefault="00F21292"/>
                    <w:p w:rsidR="00F21292" w:rsidRDefault="00F21292"/>
                    <w:p w:rsidR="00F21292" w:rsidRDefault="00F21292"/>
                    <w:p w:rsidR="00F21292" w:rsidRPr="00F21292" w:rsidRDefault="00F21292" w:rsidP="00F21292">
                      <w:pPr>
                        <w:jc w:val="center"/>
                        <w:rPr>
                          <w:b/>
                          <w:sz w:val="52"/>
                        </w:rPr>
                      </w:pPr>
                      <w:r w:rsidRPr="00F21292">
                        <w:rPr>
                          <w:b/>
                          <w:sz w:val="52"/>
                        </w:rPr>
                        <w:t>DANH SACH HỌC SINH SINH VIÊN TẠM TRÚ</w:t>
                      </w:r>
                    </w:p>
                    <w:p w:rsidR="00F21292" w:rsidRDefault="00F21292" w:rsidP="00F21292">
                      <w:pPr>
                        <w:spacing w:before="240"/>
                        <w:jc w:val="center"/>
                        <w:rPr>
                          <w:b/>
                          <w:sz w:val="36"/>
                        </w:rPr>
                      </w:pPr>
                      <w:r w:rsidRPr="00F21292">
                        <w:rPr>
                          <w:b/>
                          <w:sz w:val="36"/>
                        </w:rPr>
                        <w:t>NĂM HỌC 2018 – 2019</w:t>
                      </w:r>
                    </w:p>
                    <w:p w:rsidR="00F21292" w:rsidRDefault="00F21292" w:rsidP="00F21292">
                      <w:pPr>
                        <w:spacing w:before="240"/>
                        <w:jc w:val="center"/>
                        <w:rPr>
                          <w:b/>
                          <w:sz w:val="36"/>
                        </w:rPr>
                      </w:pPr>
                    </w:p>
                    <w:p w:rsidR="00F21292" w:rsidRDefault="00F21292" w:rsidP="00F21292">
                      <w:pPr>
                        <w:spacing w:before="240"/>
                        <w:jc w:val="center"/>
                        <w:rPr>
                          <w:b/>
                          <w:sz w:val="36"/>
                        </w:rPr>
                      </w:pPr>
                    </w:p>
                    <w:p w:rsidR="00F21292" w:rsidRDefault="00F21292" w:rsidP="00F21292">
                      <w:pPr>
                        <w:spacing w:before="240"/>
                        <w:jc w:val="center"/>
                        <w:rPr>
                          <w:b/>
                          <w:sz w:val="36"/>
                        </w:rPr>
                      </w:pPr>
                    </w:p>
                    <w:p w:rsidR="00F21292" w:rsidRDefault="00F21292" w:rsidP="00F21292">
                      <w:pPr>
                        <w:spacing w:before="240"/>
                        <w:jc w:val="center"/>
                        <w:rPr>
                          <w:b/>
                          <w:sz w:val="36"/>
                        </w:rPr>
                      </w:pPr>
                    </w:p>
                    <w:p w:rsidR="00F21292" w:rsidRDefault="00F21292" w:rsidP="00F21292">
                      <w:pPr>
                        <w:spacing w:before="240"/>
                        <w:jc w:val="center"/>
                        <w:rPr>
                          <w:b/>
                          <w:sz w:val="36"/>
                        </w:rPr>
                      </w:pPr>
                    </w:p>
                    <w:p w:rsidR="00F21292" w:rsidRDefault="00F21292" w:rsidP="00F21292">
                      <w:pPr>
                        <w:spacing w:before="240"/>
                        <w:jc w:val="center"/>
                        <w:rPr>
                          <w:b/>
                          <w:sz w:val="36"/>
                        </w:rPr>
                      </w:pPr>
                    </w:p>
                    <w:p w:rsidR="00F21292" w:rsidRDefault="00F21292" w:rsidP="00F21292">
                      <w:pPr>
                        <w:spacing w:before="240"/>
                        <w:jc w:val="center"/>
                        <w:rPr>
                          <w:b/>
                          <w:sz w:val="36"/>
                        </w:rPr>
                      </w:pPr>
                    </w:p>
                    <w:p w:rsidR="00F21292" w:rsidRPr="00F21292" w:rsidRDefault="00F21292" w:rsidP="00F21292">
                      <w:pPr>
                        <w:spacing w:before="24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F21292">
                        <w:rPr>
                          <w:b/>
                          <w:sz w:val="28"/>
                          <w:szCs w:val="28"/>
                        </w:rPr>
                        <w:t>THÁNG 09/2018</w:t>
                      </w:r>
                    </w:p>
                    <w:p w:rsidR="00F21292" w:rsidRDefault="00F21292"/>
                  </w:txbxContent>
                </v:textbox>
              </v:shape>
            </w:pict>
          </mc:Fallback>
        </mc:AlternateContent>
      </w:r>
    </w:p>
    <w:sectPr w:rsidR="006F7923" w:rsidRPr="00F21292" w:rsidSect="00F21292">
      <w:pgSz w:w="16840" w:h="11907" w:orient="landscape" w:code="9"/>
      <w:pgMar w:top="851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292"/>
    <w:rsid w:val="004A4C0A"/>
    <w:rsid w:val="006677C6"/>
    <w:rsid w:val="006F7923"/>
    <w:rsid w:val="0078344C"/>
    <w:rsid w:val="00AE0BBB"/>
    <w:rsid w:val="00B33205"/>
    <w:rsid w:val="00BD39CE"/>
    <w:rsid w:val="00C44ECA"/>
    <w:rsid w:val="00D12FD1"/>
    <w:rsid w:val="00EC2ABD"/>
    <w:rsid w:val="00F2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</cp:revision>
  <dcterms:created xsi:type="dcterms:W3CDTF">2018-09-21T00:32:00Z</dcterms:created>
  <dcterms:modified xsi:type="dcterms:W3CDTF">2018-09-21T00:42:00Z</dcterms:modified>
</cp:coreProperties>
</file>